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5B33" w:rsidRDefault="00465B33" w:rsidP="00465B33">
      <w:pPr>
        <w:spacing w:after="20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Форма заявления на участие в итоговом сочинении </w:t>
      </w:r>
      <w:r w:rsidRPr="00721628">
        <w:rPr>
          <w:b/>
          <w:sz w:val="26"/>
          <w:szCs w:val="26"/>
        </w:rPr>
        <w:t>(изложении) выпускника текущего учебного года</w:t>
      </w:r>
    </w:p>
    <w:tbl>
      <w:tblPr>
        <w:tblW w:w="9672" w:type="dxa"/>
        <w:tblLook w:val="01E0" w:firstRow="1" w:lastRow="1" w:firstColumn="1" w:lastColumn="1" w:noHBand="0" w:noVBand="0"/>
      </w:tblPr>
      <w:tblGrid>
        <w:gridCol w:w="504"/>
        <w:gridCol w:w="371"/>
        <w:gridCol w:w="369"/>
        <w:gridCol w:w="375"/>
        <w:gridCol w:w="374"/>
        <w:gridCol w:w="376"/>
        <w:gridCol w:w="376"/>
        <w:gridCol w:w="374"/>
        <w:gridCol w:w="376"/>
        <w:gridCol w:w="376"/>
        <w:gridCol w:w="376"/>
        <w:gridCol w:w="107"/>
        <w:gridCol w:w="266"/>
        <w:gridCol w:w="377"/>
        <w:gridCol w:w="377"/>
        <w:gridCol w:w="375"/>
        <w:gridCol w:w="375"/>
        <w:gridCol w:w="373"/>
        <w:gridCol w:w="373"/>
        <w:gridCol w:w="373"/>
        <w:gridCol w:w="373"/>
        <w:gridCol w:w="373"/>
        <w:gridCol w:w="373"/>
        <w:gridCol w:w="373"/>
        <w:gridCol w:w="373"/>
        <w:gridCol w:w="359"/>
        <w:gridCol w:w="205"/>
      </w:tblGrid>
      <w:tr w:rsidR="00465B33" w:rsidRPr="00721628" w:rsidTr="001D58C8">
        <w:trPr>
          <w:cantSplit/>
          <w:trHeight w:val="1880"/>
        </w:trPr>
        <w:tc>
          <w:tcPr>
            <w:tcW w:w="4354" w:type="dxa"/>
            <w:gridSpan w:val="12"/>
          </w:tcPr>
          <w:p w:rsidR="00465B33" w:rsidRPr="00721628" w:rsidRDefault="00465B33" w:rsidP="001D58C8">
            <w:pPr>
              <w:spacing w:line="276" w:lineRule="auto"/>
              <w:rPr>
                <w:sz w:val="28"/>
              </w:rPr>
            </w:pPr>
          </w:p>
        </w:tc>
        <w:tc>
          <w:tcPr>
            <w:tcW w:w="5318" w:type="dxa"/>
            <w:gridSpan w:val="15"/>
          </w:tcPr>
          <w:p w:rsidR="00465B33" w:rsidRPr="00721628" w:rsidRDefault="00465B33" w:rsidP="001D58C8">
            <w:pPr>
              <w:ind w:firstLine="1701"/>
              <w:jc w:val="right"/>
              <w:rPr>
                <w:i/>
                <w:sz w:val="28"/>
              </w:rPr>
            </w:pPr>
          </w:p>
          <w:p w:rsidR="00465B33" w:rsidRDefault="00465B33" w:rsidP="001D58C8">
            <w:pPr>
              <w:ind w:firstLine="675"/>
              <w:jc w:val="right"/>
              <w:rPr>
                <w:sz w:val="28"/>
              </w:rPr>
            </w:pPr>
            <w:r w:rsidRPr="00721628">
              <w:rPr>
                <w:sz w:val="28"/>
              </w:rPr>
              <w:t xml:space="preserve">Руководителю </w:t>
            </w:r>
            <w:r>
              <w:rPr>
                <w:sz w:val="28"/>
              </w:rPr>
              <w:br/>
            </w:r>
            <w:r w:rsidRPr="00721628">
              <w:rPr>
                <w:sz w:val="28"/>
              </w:rPr>
              <w:t>образовательной организации</w:t>
            </w:r>
          </w:p>
          <w:p w:rsidR="00465B33" w:rsidRPr="00721628" w:rsidRDefault="00465B33" w:rsidP="001D58C8">
            <w:pPr>
              <w:ind w:firstLine="675"/>
              <w:jc w:val="right"/>
              <w:rPr>
                <w:sz w:val="28"/>
              </w:rPr>
            </w:pPr>
          </w:p>
          <w:p w:rsidR="00465B33" w:rsidRDefault="00465B33" w:rsidP="001D58C8">
            <w:pPr>
              <w:ind w:firstLine="675"/>
              <w:jc w:val="right"/>
              <w:rPr>
                <w:sz w:val="28"/>
              </w:rPr>
            </w:pPr>
            <w:r w:rsidRPr="00721628">
              <w:rPr>
                <w:sz w:val="28"/>
              </w:rPr>
              <w:t>_____</w:t>
            </w:r>
            <w:r>
              <w:rPr>
                <w:sz w:val="28"/>
              </w:rPr>
              <w:t>________</w:t>
            </w:r>
            <w:r w:rsidRPr="00721628">
              <w:rPr>
                <w:sz w:val="28"/>
              </w:rPr>
              <w:t>______________</w:t>
            </w:r>
          </w:p>
          <w:p w:rsidR="00465B33" w:rsidRPr="00721628" w:rsidRDefault="00465B33" w:rsidP="001D58C8">
            <w:pPr>
              <w:rPr>
                <w:sz w:val="28"/>
              </w:rPr>
            </w:pPr>
          </w:p>
        </w:tc>
      </w:tr>
      <w:tr w:rsidR="00465B33" w:rsidRPr="00595B4D" w:rsidTr="001D58C8">
        <w:trPr>
          <w:gridAfter w:val="13"/>
          <w:wAfter w:w="4675" w:type="dxa"/>
          <w:trHeight w:val="397"/>
        </w:trPr>
        <w:tc>
          <w:tcPr>
            <w:tcW w:w="4997" w:type="dxa"/>
            <w:gridSpan w:val="14"/>
          </w:tcPr>
          <w:p w:rsidR="00465B33" w:rsidRPr="00595B4D" w:rsidRDefault="00465B33" w:rsidP="001D58C8">
            <w:pPr>
              <w:spacing w:after="200"/>
              <w:jc w:val="right"/>
              <w:rPr>
                <w:b/>
                <w:sz w:val="26"/>
                <w:szCs w:val="26"/>
              </w:rPr>
            </w:pPr>
            <w:r w:rsidRPr="00595B4D">
              <w:rPr>
                <w:b/>
                <w:sz w:val="26"/>
                <w:szCs w:val="26"/>
              </w:rPr>
              <w:t>Заявление</w:t>
            </w:r>
          </w:p>
        </w:tc>
      </w:tr>
      <w:tr w:rsidR="00465B33" w:rsidRPr="00865A03" w:rsidTr="001D58C8">
        <w:trPr>
          <w:gridAfter w:val="1"/>
          <w:wAfter w:w="205" w:type="dxa"/>
          <w:trHeight w:hRule="exact" w:val="340"/>
        </w:trPr>
        <w:tc>
          <w:tcPr>
            <w:tcW w:w="50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65B33" w:rsidRPr="00595B4D" w:rsidRDefault="00465B33" w:rsidP="001D58C8">
            <w:pPr>
              <w:contextualSpacing/>
              <w:jc w:val="both"/>
              <w:rPr>
                <w:b/>
              </w:rPr>
            </w:pPr>
            <w:r w:rsidRPr="00595B4D">
              <w:rPr>
                <w:b/>
              </w:rPr>
              <w:t>Я,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B33" w:rsidRPr="00595B4D" w:rsidRDefault="00465B33" w:rsidP="001D58C8">
            <w:pPr>
              <w:contextualSpacing/>
              <w:jc w:val="both"/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B33" w:rsidRPr="00595B4D" w:rsidRDefault="00465B33" w:rsidP="001D58C8">
            <w:pPr>
              <w:contextualSpacing/>
              <w:jc w:val="both"/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B33" w:rsidRPr="00595B4D" w:rsidRDefault="00465B33" w:rsidP="001D58C8">
            <w:pPr>
              <w:contextualSpacing/>
              <w:jc w:val="both"/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B33" w:rsidRPr="00595B4D" w:rsidRDefault="00465B33" w:rsidP="001D58C8">
            <w:pPr>
              <w:contextualSpacing/>
              <w:jc w:val="both"/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B33" w:rsidRPr="00595B4D" w:rsidRDefault="00465B33" w:rsidP="001D58C8">
            <w:pPr>
              <w:contextualSpacing/>
              <w:jc w:val="both"/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B33" w:rsidRPr="00595B4D" w:rsidRDefault="00465B33" w:rsidP="001D58C8">
            <w:pPr>
              <w:contextualSpacing/>
              <w:jc w:val="both"/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B33" w:rsidRPr="00595B4D" w:rsidRDefault="00465B33" w:rsidP="001D58C8">
            <w:pPr>
              <w:contextualSpacing/>
              <w:jc w:val="both"/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B33" w:rsidRPr="00595B4D" w:rsidRDefault="00465B33" w:rsidP="001D58C8">
            <w:pPr>
              <w:contextualSpacing/>
              <w:jc w:val="both"/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B33" w:rsidRPr="00595B4D" w:rsidRDefault="00465B33" w:rsidP="001D58C8">
            <w:pPr>
              <w:contextualSpacing/>
              <w:jc w:val="both"/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B33" w:rsidRPr="00595B4D" w:rsidRDefault="00465B33" w:rsidP="001D58C8">
            <w:pPr>
              <w:contextualSpacing/>
              <w:jc w:val="both"/>
            </w:pPr>
          </w:p>
        </w:tc>
        <w:tc>
          <w:tcPr>
            <w:tcW w:w="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B33" w:rsidRPr="00595B4D" w:rsidRDefault="00465B33" w:rsidP="001D58C8">
            <w:pPr>
              <w:contextualSpacing/>
              <w:jc w:val="both"/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B33" w:rsidRPr="00595B4D" w:rsidRDefault="00465B33" w:rsidP="001D58C8">
            <w:pPr>
              <w:contextualSpacing/>
              <w:jc w:val="both"/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B33" w:rsidRPr="00595B4D" w:rsidRDefault="00465B33" w:rsidP="001D58C8">
            <w:pPr>
              <w:contextualSpacing/>
              <w:jc w:val="both"/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B33" w:rsidRPr="00595B4D" w:rsidRDefault="00465B33" w:rsidP="001D58C8">
            <w:pPr>
              <w:contextualSpacing/>
              <w:jc w:val="both"/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B33" w:rsidRPr="00595B4D" w:rsidRDefault="00465B33" w:rsidP="001D58C8">
            <w:pPr>
              <w:contextualSpacing/>
              <w:jc w:val="both"/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B33" w:rsidRPr="00595B4D" w:rsidRDefault="00465B33" w:rsidP="001D58C8">
            <w:pPr>
              <w:contextualSpacing/>
              <w:jc w:val="both"/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B33" w:rsidRPr="00595B4D" w:rsidRDefault="00465B33" w:rsidP="001D58C8">
            <w:pPr>
              <w:contextualSpacing/>
              <w:jc w:val="both"/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B33" w:rsidRPr="00595B4D" w:rsidRDefault="00465B33" w:rsidP="001D58C8">
            <w:pPr>
              <w:contextualSpacing/>
              <w:jc w:val="both"/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B33" w:rsidRPr="00595B4D" w:rsidRDefault="00465B33" w:rsidP="001D58C8">
            <w:pPr>
              <w:contextualSpacing/>
              <w:jc w:val="both"/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B33" w:rsidRPr="00595B4D" w:rsidRDefault="00465B33" w:rsidP="001D58C8">
            <w:pPr>
              <w:contextualSpacing/>
              <w:jc w:val="both"/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B33" w:rsidRPr="00595B4D" w:rsidRDefault="00465B33" w:rsidP="001D58C8">
            <w:pPr>
              <w:contextualSpacing/>
              <w:jc w:val="both"/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B33" w:rsidRPr="00595B4D" w:rsidRDefault="00465B33" w:rsidP="001D58C8">
            <w:pPr>
              <w:contextualSpacing/>
              <w:jc w:val="both"/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B33" w:rsidRPr="00595B4D" w:rsidRDefault="00465B33" w:rsidP="001D58C8">
            <w:pPr>
              <w:contextualSpacing/>
              <w:jc w:val="both"/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5B33" w:rsidRPr="00595B4D" w:rsidRDefault="00465B33" w:rsidP="001D58C8">
            <w:pPr>
              <w:contextualSpacing/>
              <w:jc w:val="both"/>
            </w:pPr>
          </w:p>
        </w:tc>
      </w:tr>
    </w:tbl>
    <w:p w:rsidR="00465B33" w:rsidRPr="00595B4D" w:rsidRDefault="00465B33" w:rsidP="00465B33">
      <w:pPr>
        <w:contextualSpacing/>
        <w:jc w:val="center"/>
        <w:rPr>
          <w:i/>
          <w:sz w:val="26"/>
          <w:szCs w:val="26"/>
          <w:vertAlign w:val="superscript"/>
        </w:rPr>
      </w:pPr>
      <w:r w:rsidRPr="00595B4D">
        <w:rPr>
          <w:i/>
          <w:sz w:val="26"/>
          <w:szCs w:val="26"/>
          <w:vertAlign w:val="superscript"/>
        </w:rPr>
        <w:t>фамилия</w:t>
      </w:r>
    </w:p>
    <w:tbl>
      <w:tblPr>
        <w:tblW w:w="48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"/>
        <w:gridCol w:w="355"/>
        <w:gridCol w:w="356"/>
        <w:gridCol w:w="356"/>
        <w:gridCol w:w="358"/>
        <w:gridCol w:w="358"/>
        <w:gridCol w:w="358"/>
        <w:gridCol w:w="358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6"/>
      </w:tblGrid>
      <w:tr w:rsidR="00465B33" w:rsidRPr="00595B4D" w:rsidTr="001D58C8">
        <w:trPr>
          <w:trHeight w:hRule="exact" w:val="340"/>
        </w:trPr>
        <w:tc>
          <w:tcPr>
            <w:tcW w:w="275" w:type="pct"/>
            <w:tcBorders>
              <w:top w:val="nil"/>
              <w:left w:val="nil"/>
              <w:bottom w:val="nil"/>
            </w:tcBorders>
          </w:tcPr>
          <w:p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3" w:type="pct"/>
          </w:tcPr>
          <w:p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4" w:type="pct"/>
          </w:tcPr>
          <w:p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4" w:type="pct"/>
          </w:tcPr>
          <w:p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:rsidR="00465B33" w:rsidRPr="00595B4D" w:rsidRDefault="00465B33" w:rsidP="00465B33">
      <w:pPr>
        <w:contextualSpacing/>
        <w:jc w:val="center"/>
        <w:rPr>
          <w:i/>
          <w:sz w:val="26"/>
          <w:szCs w:val="26"/>
          <w:vertAlign w:val="superscript"/>
        </w:rPr>
      </w:pPr>
      <w:r w:rsidRPr="00595B4D">
        <w:rPr>
          <w:i/>
          <w:sz w:val="26"/>
          <w:szCs w:val="26"/>
          <w:vertAlign w:val="superscript"/>
        </w:rPr>
        <w:t>имя</w:t>
      </w:r>
    </w:p>
    <w:tbl>
      <w:tblPr>
        <w:tblW w:w="48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"/>
        <w:gridCol w:w="355"/>
        <w:gridCol w:w="356"/>
        <w:gridCol w:w="356"/>
        <w:gridCol w:w="358"/>
        <w:gridCol w:w="358"/>
        <w:gridCol w:w="358"/>
        <w:gridCol w:w="358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6"/>
      </w:tblGrid>
      <w:tr w:rsidR="00465B33" w:rsidRPr="00595B4D" w:rsidTr="001D58C8">
        <w:trPr>
          <w:trHeight w:hRule="exact" w:val="340"/>
        </w:trPr>
        <w:tc>
          <w:tcPr>
            <w:tcW w:w="275" w:type="pct"/>
            <w:tcBorders>
              <w:top w:val="nil"/>
              <w:left w:val="nil"/>
              <w:bottom w:val="nil"/>
            </w:tcBorders>
          </w:tcPr>
          <w:p w:rsidR="00465B33" w:rsidRPr="00595B4D" w:rsidRDefault="00465B33" w:rsidP="001D58C8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3" w:type="pct"/>
          </w:tcPr>
          <w:p w:rsidR="00465B33" w:rsidRPr="00595B4D" w:rsidRDefault="00465B33" w:rsidP="001D58C8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4" w:type="pct"/>
          </w:tcPr>
          <w:p w:rsidR="00465B33" w:rsidRPr="00595B4D" w:rsidRDefault="00465B33" w:rsidP="001D58C8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4" w:type="pct"/>
          </w:tcPr>
          <w:p w:rsidR="00465B33" w:rsidRPr="00595B4D" w:rsidRDefault="00465B33" w:rsidP="001D58C8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465B33" w:rsidRPr="00595B4D" w:rsidRDefault="00465B33" w:rsidP="001D58C8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465B33" w:rsidRPr="00595B4D" w:rsidRDefault="00465B33" w:rsidP="001D58C8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465B33" w:rsidRPr="00595B4D" w:rsidRDefault="00465B33" w:rsidP="001D58C8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465B33" w:rsidRPr="00595B4D" w:rsidRDefault="00465B33" w:rsidP="001D58C8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465B33" w:rsidRPr="00595B4D" w:rsidRDefault="00465B33" w:rsidP="001D58C8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465B33" w:rsidRPr="00595B4D" w:rsidRDefault="00465B33" w:rsidP="001D58C8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465B33" w:rsidRPr="00595B4D" w:rsidRDefault="00465B33" w:rsidP="001D58C8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465B33" w:rsidRPr="00595B4D" w:rsidRDefault="00465B33" w:rsidP="001D58C8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465B33" w:rsidRPr="00595B4D" w:rsidRDefault="00465B33" w:rsidP="001D58C8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465B33" w:rsidRPr="00595B4D" w:rsidRDefault="00465B33" w:rsidP="001D58C8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465B33" w:rsidRPr="00595B4D" w:rsidRDefault="00465B33" w:rsidP="001D58C8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465B33" w:rsidRPr="00595B4D" w:rsidRDefault="00465B33" w:rsidP="001D58C8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465B33" w:rsidRPr="00595B4D" w:rsidRDefault="00465B33" w:rsidP="001D58C8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465B33" w:rsidRPr="00595B4D" w:rsidRDefault="00465B33" w:rsidP="001D58C8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465B33" w:rsidRPr="00595B4D" w:rsidRDefault="00465B33" w:rsidP="001D58C8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465B33" w:rsidRPr="00595B4D" w:rsidRDefault="00465B33" w:rsidP="001D58C8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465B33" w:rsidRPr="00595B4D" w:rsidRDefault="00465B33" w:rsidP="001D58C8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465B33" w:rsidRPr="00595B4D" w:rsidRDefault="00465B33" w:rsidP="001D58C8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465B33" w:rsidRPr="00595B4D" w:rsidRDefault="00465B33" w:rsidP="001D58C8">
            <w:pPr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465B33" w:rsidRPr="00595B4D" w:rsidRDefault="00465B33" w:rsidP="001D58C8">
            <w:pPr>
              <w:contextualSpacing/>
              <w:jc w:val="center"/>
              <w:rPr>
                <w:sz w:val="26"/>
                <w:szCs w:val="26"/>
              </w:rPr>
            </w:pPr>
          </w:p>
        </w:tc>
      </w:tr>
    </w:tbl>
    <w:p w:rsidR="00465B33" w:rsidRPr="00365508" w:rsidRDefault="00465B33" w:rsidP="00465B33">
      <w:pPr>
        <w:rPr>
          <w:vanish/>
          <w:sz w:val="2"/>
          <w:szCs w:val="2"/>
        </w:rPr>
      </w:pPr>
    </w:p>
    <w:p w:rsidR="00465B33" w:rsidRDefault="00465B33" w:rsidP="00465B33">
      <w:pPr>
        <w:contextualSpacing/>
        <w:jc w:val="center"/>
        <w:rPr>
          <w:i/>
          <w:sz w:val="26"/>
          <w:szCs w:val="26"/>
          <w:vertAlign w:val="superscript"/>
        </w:rPr>
      </w:pPr>
      <w:r w:rsidRPr="00595B4D">
        <w:rPr>
          <w:i/>
          <w:sz w:val="26"/>
          <w:szCs w:val="26"/>
          <w:vertAlign w:val="superscript"/>
        </w:rPr>
        <w:t>отчество</w:t>
      </w:r>
    </w:p>
    <w:p w:rsidR="00465B33" w:rsidRPr="00595B4D" w:rsidRDefault="00465B33" w:rsidP="00465B33">
      <w:pPr>
        <w:contextualSpacing/>
        <w:rPr>
          <w:i/>
          <w:sz w:val="26"/>
          <w:szCs w:val="26"/>
          <w:vertAlign w:val="superscript"/>
        </w:rPr>
      </w:pPr>
    </w:p>
    <w:tbl>
      <w:tblPr>
        <w:tblpPr w:leftFromText="180" w:rightFromText="180" w:vertAnchor="text" w:horzAnchor="margin" w:tblpY="58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3"/>
        <w:gridCol w:w="370"/>
        <w:gridCol w:w="371"/>
        <w:gridCol w:w="281"/>
        <w:gridCol w:w="381"/>
        <w:gridCol w:w="381"/>
        <w:gridCol w:w="281"/>
        <w:gridCol w:w="371"/>
        <w:gridCol w:w="371"/>
        <w:gridCol w:w="373"/>
        <w:gridCol w:w="373"/>
      </w:tblGrid>
      <w:tr w:rsidR="00465B33" w:rsidRPr="00595B4D" w:rsidTr="001D58C8">
        <w:trPr>
          <w:trHeight w:hRule="exact" w:val="340"/>
        </w:trPr>
        <w:tc>
          <w:tcPr>
            <w:tcW w:w="1834" w:type="pct"/>
            <w:tcBorders>
              <w:top w:val="nil"/>
              <w:left w:val="nil"/>
              <w:bottom w:val="nil"/>
            </w:tcBorders>
          </w:tcPr>
          <w:p w:rsidR="00465B33" w:rsidRPr="00595B4D" w:rsidRDefault="00465B33" w:rsidP="001D58C8">
            <w:pPr>
              <w:spacing w:after="200"/>
              <w:jc w:val="both"/>
            </w:pPr>
            <w:r w:rsidRPr="00595B4D">
              <w:rPr>
                <w:b/>
              </w:rPr>
              <w:t>Дата рождения</w:t>
            </w:r>
            <w:r w:rsidRPr="00595B4D">
              <w:t>:</w:t>
            </w:r>
          </w:p>
        </w:tc>
        <w:tc>
          <w:tcPr>
            <w:tcW w:w="334" w:type="pct"/>
          </w:tcPr>
          <w:p w:rsidR="00465B33" w:rsidRPr="00595B4D" w:rsidRDefault="00465B33" w:rsidP="001D58C8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  <w:r w:rsidRPr="00595B4D">
              <w:rPr>
                <w:color w:val="C0C0C0"/>
                <w:sz w:val="26"/>
                <w:szCs w:val="26"/>
              </w:rPr>
              <w:t>ч</w:t>
            </w:r>
          </w:p>
        </w:tc>
        <w:tc>
          <w:tcPr>
            <w:tcW w:w="334" w:type="pct"/>
          </w:tcPr>
          <w:p w:rsidR="00465B33" w:rsidRPr="00595B4D" w:rsidRDefault="00465B33" w:rsidP="001D58C8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  <w:r w:rsidRPr="00595B4D">
              <w:rPr>
                <w:color w:val="C0C0C0"/>
                <w:sz w:val="26"/>
                <w:szCs w:val="26"/>
              </w:rPr>
              <w:t>ч</w:t>
            </w:r>
          </w:p>
        </w:tc>
        <w:tc>
          <w:tcPr>
            <w:tcW w:w="245" w:type="pct"/>
            <w:tcBorders>
              <w:top w:val="nil"/>
              <w:bottom w:val="nil"/>
            </w:tcBorders>
          </w:tcPr>
          <w:p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  <w:r w:rsidRPr="00595B4D">
              <w:rPr>
                <w:sz w:val="26"/>
                <w:szCs w:val="26"/>
              </w:rPr>
              <w:t>.</w:t>
            </w:r>
          </w:p>
        </w:tc>
        <w:tc>
          <w:tcPr>
            <w:tcW w:w="334" w:type="pct"/>
          </w:tcPr>
          <w:p w:rsidR="00465B33" w:rsidRPr="00595B4D" w:rsidRDefault="00465B33" w:rsidP="001D58C8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  <w:r w:rsidRPr="00595B4D">
              <w:rPr>
                <w:color w:val="C0C0C0"/>
                <w:sz w:val="26"/>
                <w:szCs w:val="26"/>
              </w:rPr>
              <w:t>м</w:t>
            </w:r>
          </w:p>
        </w:tc>
        <w:tc>
          <w:tcPr>
            <w:tcW w:w="334" w:type="pct"/>
          </w:tcPr>
          <w:p w:rsidR="00465B33" w:rsidRPr="00595B4D" w:rsidRDefault="00465B33" w:rsidP="001D58C8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  <w:r w:rsidRPr="00595B4D">
              <w:rPr>
                <w:color w:val="C0C0C0"/>
                <w:sz w:val="26"/>
                <w:szCs w:val="26"/>
              </w:rPr>
              <w:t>м</w:t>
            </w:r>
          </w:p>
        </w:tc>
        <w:tc>
          <w:tcPr>
            <w:tcW w:w="245" w:type="pct"/>
            <w:tcBorders>
              <w:top w:val="nil"/>
              <w:bottom w:val="nil"/>
            </w:tcBorders>
          </w:tcPr>
          <w:p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  <w:r w:rsidRPr="00595B4D">
              <w:rPr>
                <w:sz w:val="26"/>
                <w:szCs w:val="26"/>
              </w:rPr>
              <w:t>.</w:t>
            </w:r>
          </w:p>
        </w:tc>
        <w:tc>
          <w:tcPr>
            <w:tcW w:w="334" w:type="pct"/>
          </w:tcPr>
          <w:p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34" w:type="pct"/>
          </w:tcPr>
          <w:p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35" w:type="pct"/>
          </w:tcPr>
          <w:p w:rsidR="00465B33" w:rsidRPr="00595B4D" w:rsidRDefault="00465B33" w:rsidP="001D58C8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  <w:r w:rsidRPr="00595B4D">
              <w:rPr>
                <w:color w:val="C0C0C0"/>
                <w:sz w:val="26"/>
                <w:szCs w:val="26"/>
              </w:rPr>
              <w:t>г</w:t>
            </w:r>
          </w:p>
        </w:tc>
        <w:tc>
          <w:tcPr>
            <w:tcW w:w="335" w:type="pct"/>
          </w:tcPr>
          <w:p w:rsidR="00465B33" w:rsidRPr="00595B4D" w:rsidRDefault="00465B33" w:rsidP="001D58C8">
            <w:pPr>
              <w:contextualSpacing/>
              <w:jc w:val="both"/>
              <w:rPr>
                <w:color w:val="C0C0C0"/>
                <w:sz w:val="26"/>
                <w:szCs w:val="26"/>
              </w:rPr>
            </w:pPr>
            <w:r w:rsidRPr="00595B4D">
              <w:rPr>
                <w:color w:val="C0C0C0"/>
                <w:sz w:val="26"/>
                <w:szCs w:val="26"/>
              </w:rPr>
              <w:t>г</w:t>
            </w:r>
          </w:p>
        </w:tc>
      </w:tr>
    </w:tbl>
    <w:p w:rsidR="00465B33" w:rsidRPr="00595B4D" w:rsidRDefault="00465B33" w:rsidP="00465B33">
      <w:pPr>
        <w:contextualSpacing/>
        <w:jc w:val="both"/>
        <w:rPr>
          <w:b/>
          <w:sz w:val="26"/>
          <w:szCs w:val="26"/>
        </w:rPr>
      </w:pPr>
    </w:p>
    <w:p w:rsidR="00465B33" w:rsidRPr="00595B4D" w:rsidRDefault="00465B33" w:rsidP="00465B33">
      <w:pPr>
        <w:contextualSpacing/>
        <w:jc w:val="both"/>
        <w:rPr>
          <w:b/>
          <w:sz w:val="26"/>
          <w:szCs w:val="26"/>
        </w:rPr>
      </w:pPr>
    </w:p>
    <w:p w:rsidR="00465B33" w:rsidRPr="00595B4D" w:rsidRDefault="00465B33" w:rsidP="00465B33">
      <w:pPr>
        <w:contextualSpacing/>
        <w:rPr>
          <w:sz w:val="26"/>
          <w:szCs w:val="26"/>
        </w:rPr>
      </w:pPr>
      <w:r w:rsidRPr="00595B4D">
        <w:rPr>
          <w:b/>
        </w:rPr>
        <w:t>Наименование документа, удостоверяющего личность</w:t>
      </w:r>
      <w:r w:rsidRPr="00595B4D">
        <w:rPr>
          <w:sz w:val="26"/>
          <w:szCs w:val="26"/>
        </w:rPr>
        <w:t xml:space="preserve"> _______________________</w:t>
      </w:r>
    </w:p>
    <w:p w:rsidR="00465B33" w:rsidRDefault="00465B33" w:rsidP="00465B33">
      <w:pPr>
        <w:contextualSpacing/>
        <w:jc w:val="both"/>
        <w:rPr>
          <w:sz w:val="26"/>
          <w:szCs w:val="26"/>
        </w:rPr>
      </w:pPr>
    </w:p>
    <w:p w:rsidR="00465B33" w:rsidRPr="00595B4D" w:rsidRDefault="00465B33" w:rsidP="00465B33">
      <w:pPr>
        <w:contextualSpacing/>
        <w:jc w:val="both"/>
        <w:rPr>
          <w:sz w:val="26"/>
          <w:szCs w:val="26"/>
        </w:rPr>
      </w:pPr>
    </w:p>
    <w:tbl>
      <w:tblPr>
        <w:tblW w:w="8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5"/>
        <w:gridCol w:w="374"/>
        <w:gridCol w:w="374"/>
        <w:gridCol w:w="374"/>
        <w:gridCol w:w="374"/>
        <w:gridCol w:w="374"/>
        <w:gridCol w:w="374"/>
        <w:gridCol w:w="1140"/>
        <w:gridCol w:w="399"/>
        <w:gridCol w:w="400"/>
        <w:gridCol w:w="399"/>
        <w:gridCol w:w="374"/>
        <w:gridCol w:w="374"/>
        <w:gridCol w:w="374"/>
        <w:gridCol w:w="374"/>
        <w:gridCol w:w="374"/>
        <w:gridCol w:w="374"/>
        <w:gridCol w:w="374"/>
      </w:tblGrid>
      <w:tr w:rsidR="00465B33" w:rsidRPr="00595B4D" w:rsidTr="001D58C8">
        <w:trPr>
          <w:trHeight w:hRule="exact" w:val="362"/>
        </w:trPr>
        <w:tc>
          <w:tcPr>
            <w:tcW w:w="1065" w:type="dxa"/>
            <w:tcBorders>
              <w:top w:val="nil"/>
              <w:left w:val="nil"/>
              <w:bottom w:val="nil"/>
            </w:tcBorders>
          </w:tcPr>
          <w:p w:rsidR="00465B33" w:rsidRPr="00595B4D" w:rsidRDefault="00465B33" w:rsidP="001D58C8">
            <w:pPr>
              <w:contextualSpacing/>
              <w:jc w:val="both"/>
              <w:rPr>
                <w:b/>
              </w:rPr>
            </w:pPr>
            <w:r w:rsidRPr="00595B4D">
              <w:rPr>
                <w:b/>
              </w:rPr>
              <w:t>Серия</w:t>
            </w:r>
          </w:p>
        </w:tc>
        <w:tc>
          <w:tcPr>
            <w:tcW w:w="374" w:type="dxa"/>
          </w:tcPr>
          <w:p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4" w:type="dxa"/>
          </w:tcPr>
          <w:p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4" w:type="dxa"/>
          </w:tcPr>
          <w:p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4" w:type="dxa"/>
          </w:tcPr>
          <w:p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4" w:type="dxa"/>
          </w:tcPr>
          <w:p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4" w:type="dxa"/>
          </w:tcPr>
          <w:p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140" w:type="dxa"/>
            <w:tcBorders>
              <w:top w:val="nil"/>
              <w:bottom w:val="nil"/>
            </w:tcBorders>
          </w:tcPr>
          <w:p w:rsidR="00465B33" w:rsidRPr="00595B4D" w:rsidRDefault="00465B33" w:rsidP="001D58C8">
            <w:pPr>
              <w:contextualSpacing/>
              <w:jc w:val="center"/>
              <w:rPr>
                <w:b/>
              </w:rPr>
            </w:pPr>
            <w:r w:rsidRPr="00595B4D">
              <w:rPr>
                <w:b/>
              </w:rPr>
              <w:t>Номер</w:t>
            </w:r>
          </w:p>
        </w:tc>
        <w:tc>
          <w:tcPr>
            <w:tcW w:w="399" w:type="dxa"/>
          </w:tcPr>
          <w:p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0" w:type="dxa"/>
          </w:tcPr>
          <w:p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4" w:type="dxa"/>
          </w:tcPr>
          <w:p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4" w:type="dxa"/>
          </w:tcPr>
          <w:p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4" w:type="dxa"/>
          </w:tcPr>
          <w:p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4" w:type="dxa"/>
          </w:tcPr>
          <w:p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4" w:type="dxa"/>
          </w:tcPr>
          <w:p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4" w:type="dxa"/>
          </w:tcPr>
          <w:p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4" w:type="dxa"/>
          </w:tcPr>
          <w:p w:rsidR="00465B33" w:rsidRPr="00595B4D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:rsidR="00465B33" w:rsidRDefault="00465B33" w:rsidP="00465B33">
      <w:pPr>
        <w:contextualSpacing/>
        <w:jc w:val="both"/>
        <w:rPr>
          <w:sz w:val="26"/>
          <w:szCs w:val="26"/>
        </w:rPr>
      </w:pPr>
    </w:p>
    <w:p w:rsidR="00465B33" w:rsidRPr="00595B4D" w:rsidRDefault="00465B33" w:rsidP="00465B33">
      <w:pPr>
        <w:contextualSpacing/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9"/>
        <w:gridCol w:w="7941"/>
      </w:tblGrid>
      <w:tr w:rsidR="00465B33" w:rsidRPr="0030093A" w:rsidTr="001D58C8">
        <w:trPr>
          <w:trHeight w:hRule="exact" w:val="340"/>
        </w:trPr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</w:tcPr>
          <w:p w:rsidR="00465B33" w:rsidRPr="0030093A" w:rsidRDefault="00465B33" w:rsidP="001D58C8">
            <w:pPr>
              <w:contextualSpacing/>
              <w:jc w:val="both"/>
            </w:pPr>
            <w:r w:rsidRPr="0030093A">
              <w:t>СНИЛС: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77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06"/>
              <w:gridCol w:w="406"/>
              <w:gridCol w:w="406"/>
              <w:gridCol w:w="406"/>
              <w:gridCol w:w="406"/>
              <w:gridCol w:w="406"/>
              <w:gridCol w:w="406"/>
              <w:gridCol w:w="406"/>
              <w:gridCol w:w="406"/>
              <w:gridCol w:w="406"/>
              <w:gridCol w:w="406"/>
              <w:gridCol w:w="406"/>
              <w:gridCol w:w="406"/>
              <w:gridCol w:w="406"/>
              <w:gridCol w:w="406"/>
              <w:gridCol w:w="406"/>
              <w:gridCol w:w="406"/>
              <w:gridCol w:w="406"/>
              <w:gridCol w:w="407"/>
            </w:tblGrid>
            <w:tr w:rsidR="00465B33" w:rsidRPr="0030093A" w:rsidTr="001D58C8">
              <w:trPr>
                <w:trHeight w:hRule="exact" w:val="876"/>
              </w:trPr>
              <w:tc>
                <w:tcPr>
                  <w:tcW w:w="406" w:type="dxa"/>
                </w:tcPr>
                <w:p w:rsidR="00465B33" w:rsidRPr="0030093A" w:rsidRDefault="00465B33" w:rsidP="001D58C8">
                  <w:pPr>
                    <w:contextualSpacing/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06" w:type="dxa"/>
                </w:tcPr>
                <w:p w:rsidR="00465B33" w:rsidRPr="0030093A" w:rsidRDefault="00465B33" w:rsidP="001D58C8">
                  <w:pPr>
                    <w:contextualSpacing/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06" w:type="dxa"/>
                </w:tcPr>
                <w:p w:rsidR="00465B33" w:rsidRPr="0030093A" w:rsidRDefault="00465B33" w:rsidP="001D58C8">
                  <w:pPr>
                    <w:contextualSpacing/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06" w:type="dxa"/>
                </w:tcPr>
                <w:p w:rsidR="00465B33" w:rsidRPr="0030093A" w:rsidRDefault="00465B33" w:rsidP="001D58C8">
                  <w:pPr>
                    <w:contextualSpacing/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06" w:type="dxa"/>
                </w:tcPr>
                <w:p w:rsidR="00465B33" w:rsidRPr="0030093A" w:rsidRDefault="00465B33" w:rsidP="001D58C8">
                  <w:pPr>
                    <w:contextualSpacing/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06" w:type="dxa"/>
                </w:tcPr>
                <w:p w:rsidR="00465B33" w:rsidRPr="0030093A" w:rsidRDefault="00465B33" w:rsidP="001D58C8">
                  <w:pPr>
                    <w:contextualSpacing/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06" w:type="dxa"/>
                </w:tcPr>
                <w:p w:rsidR="00465B33" w:rsidRPr="0030093A" w:rsidRDefault="00465B33" w:rsidP="001D58C8">
                  <w:pPr>
                    <w:contextualSpacing/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06" w:type="dxa"/>
                </w:tcPr>
                <w:p w:rsidR="00465B33" w:rsidRPr="0030093A" w:rsidRDefault="00465B33" w:rsidP="001D58C8">
                  <w:pPr>
                    <w:contextualSpacing/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06" w:type="dxa"/>
                </w:tcPr>
                <w:p w:rsidR="00465B33" w:rsidRPr="0030093A" w:rsidRDefault="00465B33" w:rsidP="001D58C8">
                  <w:pPr>
                    <w:contextualSpacing/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06" w:type="dxa"/>
                </w:tcPr>
                <w:p w:rsidR="00465B33" w:rsidRPr="0030093A" w:rsidRDefault="00465B33" w:rsidP="001D58C8">
                  <w:pPr>
                    <w:contextualSpacing/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06" w:type="dxa"/>
                </w:tcPr>
                <w:p w:rsidR="00465B33" w:rsidRPr="0030093A" w:rsidRDefault="00465B33" w:rsidP="001D58C8">
                  <w:pPr>
                    <w:contextualSpacing/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06" w:type="dxa"/>
                </w:tcPr>
                <w:p w:rsidR="00465B33" w:rsidRPr="0030093A" w:rsidRDefault="00465B33" w:rsidP="001D58C8">
                  <w:pPr>
                    <w:contextualSpacing/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06" w:type="dxa"/>
                </w:tcPr>
                <w:p w:rsidR="00465B33" w:rsidRPr="0030093A" w:rsidRDefault="00465B33" w:rsidP="001D58C8">
                  <w:pPr>
                    <w:contextualSpacing/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06" w:type="dxa"/>
                </w:tcPr>
                <w:p w:rsidR="00465B33" w:rsidRPr="0030093A" w:rsidRDefault="00465B33" w:rsidP="001D58C8">
                  <w:pPr>
                    <w:contextualSpacing/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06" w:type="dxa"/>
                </w:tcPr>
                <w:p w:rsidR="00465B33" w:rsidRPr="0030093A" w:rsidRDefault="00465B33" w:rsidP="001D58C8">
                  <w:pPr>
                    <w:contextualSpacing/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06" w:type="dxa"/>
                </w:tcPr>
                <w:p w:rsidR="00465B33" w:rsidRPr="0030093A" w:rsidRDefault="00465B33" w:rsidP="001D58C8">
                  <w:pPr>
                    <w:contextualSpacing/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06" w:type="dxa"/>
                </w:tcPr>
                <w:p w:rsidR="00465B33" w:rsidRPr="0030093A" w:rsidRDefault="00465B33" w:rsidP="001D58C8">
                  <w:pPr>
                    <w:contextualSpacing/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06" w:type="dxa"/>
                </w:tcPr>
                <w:p w:rsidR="00465B33" w:rsidRPr="0030093A" w:rsidRDefault="00465B33" w:rsidP="001D58C8">
                  <w:pPr>
                    <w:contextualSpacing/>
                    <w:jc w:val="both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07" w:type="dxa"/>
                </w:tcPr>
                <w:p w:rsidR="00465B33" w:rsidRPr="0030093A" w:rsidRDefault="00465B33" w:rsidP="001D58C8">
                  <w:pPr>
                    <w:contextualSpacing/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465B33" w:rsidRPr="0030093A" w:rsidRDefault="00465B33" w:rsidP="001D58C8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:rsidR="00465B33" w:rsidRPr="0030093A" w:rsidRDefault="00465B33" w:rsidP="00465B33">
      <w:pPr>
        <w:contextualSpacing/>
        <w:jc w:val="both"/>
      </w:pPr>
      <w:bookmarkStart w:id="0" w:name="_GoBack"/>
      <w:bookmarkEnd w:id="0"/>
    </w:p>
    <w:p w:rsidR="00465B33" w:rsidRDefault="00465B33" w:rsidP="00465B33">
      <w:pPr>
        <w:contextualSpacing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1701"/>
        <w:gridCol w:w="397"/>
        <w:gridCol w:w="1583"/>
      </w:tblGrid>
      <w:tr w:rsidR="00465B33" w:rsidRPr="00595B4D" w:rsidTr="001D58C8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465B33" w:rsidRPr="00595B4D" w:rsidRDefault="00465B33" w:rsidP="001D58C8">
            <w:pPr>
              <w:contextualSpacing/>
              <w:jc w:val="both"/>
            </w:pPr>
            <w:r w:rsidRPr="00595B4D">
              <w:rPr>
                <w:b/>
              </w:rPr>
              <w:t>Пол</w:t>
            </w:r>
            <w:r w:rsidRPr="00595B4D">
              <w:t>:</w:t>
            </w:r>
          </w:p>
        </w:tc>
        <w:tc>
          <w:tcPr>
            <w:tcW w:w="397" w:type="dxa"/>
          </w:tcPr>
          <w:p w:rsidR="00465B33" w:rsidRPr="00595B4D" w:rsidRDefault="00465B33" w:rsidP="001D58C8">
            <w:pPr>
              <w:contextualSpacing/>
              <w:jc w:val="both"/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465B33" w:rsidRPr="00595B4D" w:rsidRDefault="00465B33" w:rsidP="001D58C8">
            <w:pPr>
              <w:contextualSpacing/>
            </w:pPr>
            <w:r w:rsidRPr="00595B4D">
              <w:t>Мужской</w:t>
            </w:r>
          </w:p>
        </w:tc>
        <w:tc>
          <w:tcPr>
            <w:tcW w:w="397" w:type="dxa"/>
          </w:tcPr>
          <w:p w:rsidR="00465B33" w:rsidRPr="00595B4D" w:rsidRDefault="00465B33" w:rsidP="001D58C8">
            <w:pPr>
              <w:contextualSpacing/>
              <w:jc w:val="both"/>
            </w:pPr>
          </w:p>
        </w:tc>
        <w:tc>
          <w:tcPr>
            <w:tcW w:w="1583" w:type="dxa"/>
            <w:tcBorders>
              <w:top w:val="nil"/>
              <w:bottom w:val="nil"/>
              <w:right w:val="nil"/>
            </w:tcBorders>
            <w:vAlign w:val="center"/>
          </w:tcPr>
          <w:p w:rsidR="00465B33" w:rsidRPr="00595B4D" w:rsidRDefault="00465B33" w:rsidP="001D58C8">
            <w:pPr>
              <w:contextualSpacing/>
            </w:pPr>
            <w:r w:rsidRPr="00595B4D">
              <w:t>Женский</w:t>
            </w:r>
          </w:p>
        </w:tc>
      </w:tr>
    </w:tbl>
    <w:p w:rsidR="00465B33" w:rsidRPr="00595B4D" w:rsidRDefault="00465B33" w:rsidP="00465B33">
      <w:pPr>
        <w:contextualSpacing/>
        <w:jc w:val="both"/>
      </w:pPr>
    </w:p>
    <w:p w:rsidR="00465B33" w:rsidRPr="00595B4D" w:rsidRDefault="00465B33" w:rsidP="00465B33">
      <w:pPr>
        <w:contextualSpacing/>
        <w:jc w:val="both"/>
      </w:pPr>
      <w:r w:rsidRPr="00595B4D">
        <w:t>Прошу зарегистрировать меня для участия в итоговом</w:t>
      </w:r>
    </w:p>
    <w:p w:rsidR="00465B33" w:rsidRPr="00595B4D" w:rsidRDefault="00465B33" w:rsidP="00465B33">
      <w:pPr>
        <w:contextualSpacing/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67"/>
        <w:gridCol w:w="397"/>
        <w:gridCol w:w="2428"/>
        <w:gridCol w:w="425"/>
        <w:gridCol w:w="784"/>
      </w:tblGrid>
      <w:tr w:rsidR="00465B33" w:rsidRPr="00595B4D" w:rsidTr="001D58C8">
        <w:trPr>
          <w:trHeight w:hRule="exact" w:val="340"/>
        </w:trPr>
        <w:tc>
          <w:tcPr>
            <w:tcW w:w="1967" w:type="dxa"/>
            <w:tcBorders>
              <w:top w:val="nil"/>
              <w:left w:val="nil"/>
              <w:bottom w:val="nil"/>
            </w:tcBorders>
          </w:tcPr>
          <w:p w:rsidR="00465B33" w:rsidRPr="00595B4D" w:rsidRDefault="00465B33" w:rsidP="001D58C8">
            <w:pPr>
              <w:contextualSpacing/>
              <w:jc w:val="both"/>
              <w:rPr>
                <w:b/>
              </w:rPr>
            </w:pPr>
            <w:r w:rsidRPr="00595B4D">
              <w:rPr>
                <w:b/>
              </w:rPr>
              <w:t>сочинении</w:t>
            </w:r>
          </w:p>
        </w:tc>
        <w:tc>
          <w:tcPr>
            <w:tcW w:w="397" w:type="dxa"/>
          </w:tcPr>
          <w:p w:rsidR="00465B33" w:rsidRPr="00595B4D" w:rsidRDefault="00465B33" w:rsidP="001D58C8">
            <w:pPr>
              <w:contextualSpacing/>
              <w:jc w:val="both"/>
            </w:pPr>
          </w:p>
        </w:tc>
        <w:tc>
          <w:tcPr>
            <w:tcW w:w="2428" w:type="dxa"/>
            <w:tcBorders>
              <w:top w:val="nil"/>
              <w:bottom w:val="nil"/>
            </w:tcBorders>
            <w:vAlign w:val="center"/>
          </w:tcPr>
          <w:p w:rsidR="00465B33" w:rsidRPr="00595B4D" w:rsidRDefault="00465B33" w:rsidP="001D58C8">
            <w:pPr>
              <w:contextualSpacing/>
              <w:rPr>
                <w:b/>
              </w:rPr>
            </w:pPr>
            <w:r w:rsidRPr="00595B4D">
              <w:rPr>
                <w:b/>
              </w:rPr>
              <w:t xml:space="preserve">            изложении</w:t>
            </w:r>
          </w:p>
        </w:tc>
        <w:tc>
          <w:tcPr>
            <w:tcW w:w="425" w:type="dxa"/>
          </w:tcPr>
          <w:p w:rsidR="00465B33" w:rsidRPr="00595B4D" w:rsidRDefault="00465B33" w:rsidP="001D58C8">
            <w:pPr>
              <w:contextualSpacing/>
              <w:jc w:val="both"/>
            </w:pPr>
          </w:p>
        </w:tc>
        <w:tc>
          <w:tcPr>
            <w:tcW w:w="784" w:type="dxa"/>
            <w:tcBorders>
              <w:top w:val="nil"/>
              <w:bottom w:val="nil"/>
              <w:right w:val="nil"/>
            </w:tcBorders>
            <w:vAlign w:val="center"/>
          </w:tcPr>
          <w:p w:rsidR="00465B33" w:rsidRPr="00595B4D" w:rsidRDefault="00465B33" w:rsidP="001D58C8">
            <w:pPr>
              <w:contextualSpacing/>
            </w:pPr>
          </w:p>
          <w:p w:rsidR="00465B33" w:rsidRPr="00595B4D" w:rsidRDefault="00465B33" w:rsidP="001D58C8">
            <w:pPr>
              <w:contextualSpacing/>
            </w:pPr>
          </w:p>
        </w:tc>
      </w:tr>
    </w:tbl>
    <w:p w:rsidR="00465B33" w:rsidRPr="00595B4D" w:rsidRDefault="00465B33" w:rsidP="00465B33">
      <w:pPr>
        <w:contextualSpacing/>
        <w:jc w:val="both"/>
      </w:pPr>
    </w:p>
    <w:p w:rsidR="00465B33" w:rsidRPr="00595B4D" w:rsidRDefault="00465B33" w:rsidP="00465B33">
      <w:pPr>
        <w:contextualSpacing/>
        <w:jc w:val="both"/>
      </w:pPr>
      <w:r w:rsidRPr="00595B4D">
        <w:t>для получения допуска к государственной итоговой аттестации по образовательным программам среднего общего образования.</w:t>
      </w:r>
    </w:p>
    <w:p w:rsidR="00465B33" w:rsidRDefault="00465B33" w:rsidP="00465B33">
      <w:pPr>
        <w:pBdr>
          <w:bottom w:val="single" w:sz="12" w:space="1" w:color="auto"/>
        </w:pBdr>
        <w:spacing w:before="1080" w:after="120"/>
        <w:ind w:firstLine="709"/>
        <w:jc w:val="both"/>
        <w:rPr>
          <w:lang w:eastAsia="en-US"/>
        </w:rPr>
        <w:sectPr w:rsidR="00465B33" w:rsidSect="00412D09">
          <w:headerReference w:type="even" r:id="rId6"/>
          <w:headerReference w:type="default" r:id="rId7"/>
          <w:pgSz w:w="11906" w:h="16838"/>
          <w:pgMar w:top="1134" w:right="1418" w:bottom="992" w:left="1418" w:header="709" w:footer="709" w:gutter="0"/>
          <w:pgNumType w:start="1"/>
          <w:cols w:space="708"/>
          <w:titlePg/>
          <w:docGrid w:linePitch="360"/>
        </w:sectPr>
      </w:pPr>
    </w:p>
    <w:p w:rsidR="00465B33" w:rsidRPr="00595B4D" w:rsidRDefault="00465B33" w:rsidP="00465B33">
      <w:pPr>
        <w:pBdr>
          <w:bottom w:val="single" w:sz="12" w:space="1" w:color="auto"/>
        </w:pBdr>
        <w:spacing w:after="120"/>
        <w:ind w:firstLine="709"/>
        <w:jc w:val="both"/>
        <w:rPr>
          <w:lang w:eastAsia="en-US"/>
        </w:rPr>
      </w:pPr>
      <w:r w:rsidRPr="00595B4D">
        <w:rPr>
          <w:lang w:eastAsia="en-US"/>
        </w:rPr>
        <w:lastRenderedPageBreak/>
        <w:t>Прошу для написания итогового сочинения (изложения)</w:t>
      </w:r>
      <w:r>
        <w:rPr>
          <w:lang w:eastAsia="en-US"/>
        </w:rPr>
        <w:t xml:space="preserve"> </w:t>
      </w:r>
      <w:r w:rsidRPr="00595B4D">
        <w:rPr>
          <w:lang w:eastAsia="en-US"/>
        </w:rPr>
        <w:t>создать условия,</w:t>
      </w:r>
      <w:r w:rsidRPr="00595B4D">
        <w:t xml:space="preserve"> </w:t>
      </w:r>
      <w:r w:rsidRPr="00595B4D">
        <w:rPr>
          <w:lang w:eastAsia="en-US"/>
        </w:rPr>
        <w:t xml:space="preserve">учитывающие состояние здоровья, особенности психофизического развития, </w:t>
      </w:r>
      <w:r>
        <w:rPr>
          <w:lang w:eastAsia="en-US"/>
        </w:rPr>
        <w:t>подтверждаемые</w:t>
      </w:r>
      <w:r w:rsidRPr="00595B4D">
        <w:rPr>
          <w:lang w:eastAsia="en-US"/>
        </w:rPr>
        <w:t xml:space="preserve">: </w:t>
      </w:r>
    </w:p>
    <w:p w:rsidR="00465B33" w:rsidRPr="00595B4D" w:rsidRDefault="00465B33" w:rsidP="00465B33">
      <w:pPr>
        <w:pBdr>
          <w:bottom w:val="single" w:sz="12" w:space="1" w:color="auto"/>
        </w:pBdr>
        <w:spacing w:before="240" w:after="12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74295</wp:posOffset>
                </wp:positionV>
                <wp:extent cx="214630" cy="214630"/>
                <wp:effectExtent l="0" t="0" r="13970" b="13970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1729B1" id="Прямоугольник 4" o:spid="_x0000_s1026" style="position:absolute;margin-left:.1pt;margin-top:5.85pt;width:16.9pt;height:16.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++bmgIAACYFAAAOAAAAZHJzL2Uyb0RvYy54bWysVM1u2zAMvg/YOwi6r07StN2MOkXQIsOA&#10;oC3QDj2rshQbk0VNUuJkpwG7Ftgj7CF2GfbTZ3DeaJTstOnPaZgOAilSJD/qow6PlpUiC2FdCTqj&#10;/Z0eJUJzyEs9y+j7y8mr15Q4z3TOFGiR0ZVw9Gj08sVhbVIxgAJULizBINqltclo4b1Jk8TxQlTM&#10;7YARGo0SbMU8qnaW5JbVGL1SyaDX209qsLmxwIVzeHrSGukoxpdScH8mpROeqIxibT7uNu7XYU9G&#10;hyydWWaKkndlsH+oomKlxqR3oU6YZ2RuyyehqpJbcCD9DocqASlLLiIGRNPvPUJzUTAjIhZsjjN3&#10;bXL/Lyw/XZxbUuYZHVKiWYVP1Hxbf15/bX43t+svzffmtvm1vmn+ND+an2QY+lUbl+K1C3NuA2Jn&#10;psA/ODQkDyxBcZ3PUtoq+CJesozNX901Xyw94Xg46A/3d/GJOJo6OcRk6eaysc6/FVCRIGTU4tvG&#10;lrPF1PnWdeMS6wJV5pNSqais3LGyZMGQBsieHGpKFHMeDzM6iStAw2xu+5rSpM7obv9gD+tiSE+p&#10;mEexMtgwp2eUMDVD3nNvYykPLrsnOS8R61beXlzP5Q04Tpgr2oJj1M5N6QBHRGZ3sO8bHaRryFf4&#10;ohZaqjvDJyVGmyLYc2aR29hinFd/hptUgPCgkygpwH567jz4I+XQSkmNs4LYP86ZFYjlnUYyvukP&#10;h2G4ojLcOxigYrct19sWPa+OAd+hjz+D4VEM/l5tRGmhusKxHoesaGKaY+62y51y7NsZxo+Bi/E4&#10;uuFAGean+sLwEDz0KfTxcnnFrOlI4/EFTmEzVyx9xJ3WN9zUMJ57kGUk1n1fO5LjMEaydB9HmPZt&#10;PXrdf2+jvwAAAP//AwBQSwMEFAAGAAgAAAAhAA1YHGHcAAAABQEAAA8AAABkcnMvZG93bnJldi54&#10;bWxMj0FrwkAQhe+F/odlCr3VjTZWSbMREQRvQS2l3jbZaRLMzobsGqO/vtNTe3zzHu99k65G24oB&#10;e984UjCdRCCQSmcaqhR8HLcvSxA+aDK6dYQKbuhhlT0+pDox7kp7HA6hElxCPtEK6hC6REpf1mi1&#10;n7gOib1v11sdWPaVNL2+crlt5SyK3qTVDfFCrTvc1FieDxerwH3t8/vNNJ/bQprunJ92+bCIlXp+&#10;GtfvIAKO4S8Mv/iMDhkzFe5CxotWwYxzfJ0uQLD7GvNjhYJ4PgeZpfI/ffYDAAD//wMAUEsBAi0A&#10;FAAGAAgAAAAhALaDOJL+AAAA4QEAABMAAAAAAAAAAAAAAAAAAAAAAFtDb250ZW50X1R5cGVzXS54&#10;bWxQSwECLQAUAAYACAAAACEAOP0h/9YAAACUAQAACwAAAAAAAAAAAAAAAAAvAQAAX3JlbHMvLnJl&#10;bHNQSwECLQAUAAYACAAAACEAJa/vm5oCAAAmBQAADgAAAAAAAAAAAAAAAAAuAgAAZHJzL2Uyb0Rv&#10;Yy54bWxQSwECLQAUAAYACAAAACEADVgcYdwAAAAFAQAADwAAAAAAAAAAAAAAAAD0BAAAZHJzL2Rv&#10;d25yZXYueG1sUEsFBgAAAAAEAAQA8wAAAP0FAAAAAA==&#10;" fillcolor="window" strokecolor="windowText" strokeweight=".25pt">
                <v:path arrowok="t"/>
              </v:rect>
            </w:pict>
          </mc:Fallback>
        </mc:AlternateContent>
      </w:r>
      <w:r w:rsidRPr="00595B4D">
        <w:t xml:space="preserve">        </w:t>
      </w:r>
      <w:r w:rsidRPr="00183818">
        <w:t>Оригиналом или надлежащим образом заверенной копией рекомендаций психолого-медико-педагогической комиссии</w:t>
      </w:r>
    </w:p>
    <w:p w:rsidR="00465B33" w:rsidRDefault="00465B33" w:rsidP="00465B33">
      <w:pPr>
        <w:pBdr>
          <w:bottom w:val="single" w:sz="12" w:space="1" w:color="auto"/>
        </w:pBdr>
        <w:spacing w:before="240" w:after="12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79375</wp:posOffset>
                </wp:positionV>
                <wp:extent cx="213995" cy="213995"/>
                <wp:effectExtent l="0" t="0" r="14605" b="14605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9503E8" id="Прямоугольник 3" o:spid="_x0000_s1026" style="position:absolute;margin-left:.1pt;margin-top:6.25pt;width:16.85pt;height:16.8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aCsmQIAACY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We8V3ONFT0RM3X9cf1l+ZXc7v+1Hxrbpuf68/N7+Z784Pthn7VxqV07dJc2IDY&#10;mQmKd44MyQNLUFznsyxsFXwJL1vG5q/umi+Xngk6HPR3Dw/3ORNk6uQQE9LNZWOdfy2xYkHIuKW3&#10;jS2HxcT51nXjEutCVebjUqmorNyJsmwBRANiT441Zwqcp8OMj+MK0Cib276mNKupM/2DUBcQPQsF&#10;nsTKUMOcnnIGakq8F97GUh5cdn/lvCKsW3l7cT2VN+A4BTdrC45ROzelAxwZmd3Bvm90kG4wX9GL&#10;Wmyp7owYlxRtQmAvwBK3aQpoXv05bYVCgoedxNkM7YenzoM/UY6snNU0K4T9/RysJCxvNJHxsL+3&#10;F4YrKnv7BwNS7LblZtui59UJ0jv06WcwIorB36uNWFisrmmsRyErmUALyt12uVNOfDvD9DEIORpF&#10;NxooA36iL40IwUOfQh+vltdgTUcaTy9whpu5gvQRd1rfcFPjaO6xKCOx7vvakZyGMZKl+zjCtG/r&#10;0ev+exv+AQAA//8DAFBLAwQUAAYACAAAACEAO/IhDNwAAAAFAQAADwAAAGRycy9kb3ducmV2Lnht&#10;bEyOzU7CQBSF9ya+w+SauJMpBUFKp8SYkLhrQGNwN+1c2obOnaYzlOLTe13h8vzknC/djLYVA/a+&#10;caRgOolAIJXONFQp+PzYPr2A8EGT0a0jVHBFD5vs/i7ViXEX2uGwD5XgEfKJVlCH0CVS+rJGq/3E&#10;dUicHV1vdWDZV9L0+sLjtpVxFC2k1Q3xQ607fKuxPO3PVoE77PKfq2m+toU03Sn/fs+H5Vypx4fx&#10;dQ0i4BhuZfjDZ3TImKlwZzJetApi7rEbP4PgdDZbgSgUzBcxyCyV/+mzXwAAAP//AwBQSwECLQAU&#10;AAYACAAAACEAtoM4kv4AAADhAQAAEwAAAAAAAAAAAAAAAAAAAAAAW0NvbnRlbnRfVHlwZXNdLnht&#10;bFBLAQItABQABgAIAAAAIQA4/SH/1gAAAJQBAAALAAAAAAAAAAAAAAAAAC8BAABfcmVscy8ucmVs&#10;c1BLAQItABQABgAIAAAAIQAxoaCsmQIAACYFAAAOAAAAAAAAAAAAAAAAAC4CAABkcnMvZTJvRG9j&#10;LnhtbFBLAQItABQABgAIAAAAIQA78iEM3AAAAAUBAAAPAAAAAAAAAAAAAAAAAPMEAABkcnMvZG93&#10;bnJldi54bWxQSwUGAAAAAAQABADzAAAA/AUAAAAA&#10;" fillcolor="window" strokecolor="windowText" strokeweight=".25pt">
                <v:path arrowok="t"/>
              </v:rect>
            </w:pict>
          </mc:Fallback>
        </mc:AlternateContent>
      </w:r>
      <w:r w:rsidRPr="00595B4D">
        <w:t xml:space="preserve">        Оригиналом или заверенной в установленном порядке копией справки, подтверждающей факт установления инвалидности, выданной федеральным государственным учреждением медико-социальной экспертизы</w:t>
      </w:r>
    </w:p>
    <w:p w:rsidR="00465B33" w:rsidRDefault="00465B33" w:rsidP="00465B33">
      <w:pPr>
        <w:pBdr>
          <w:bottom w:val="single" w:sz="12" w:space="1" w:color="auto"/>
        </w:pBdr>
        <w:spacing w:before="240" w:after="120"/>
        <w:jc w:val="both"/>
      </w:pPr>
    </w:p>
    <w:p w:rsidR="00465B33" w:rsidRPr="00365508" w:rsidRDefault="00465B33" w:rsidP="00465B33">
      <w:pPr>
        <w:jc w:val="center"/>
        <w:rPr>
          <w:i/>
          <w:sz w:val="22"/>
          <w:szCs w:val="22"/>
          <w:lang w:eastAsia="en-US"/>
        </w:rPr>
      </w:pPr>
      <w:r w:rsidRPr="00365508">
        <w:rPr>
          <w:i/>
          <w:sz w:val="22"/>
          <w:szCs w:val="22"/>
          <w:lang w:eastAsia="en-US"/>
        </w:rPr>
        <w:t>Указать дополнительные условия, учитывающие состояние здоровья, особенности психофизического развития</w:t>
      </w:r>
    </w:p>
    <w:p w:rsidR="00465B33" w:rsidRDefault="00465B33" w:rsidP="00465B33">
      <w:pPr>
        <w:pBdr>
          <w:bottom w:val="single" w:sz="12" w:space="1" w:color="auto"/>
        </w:pBdr>
        <w:spacing w:before="240" w:after="120"/>
        <w:jc w:val="both"/>
      </w:pPr>
    </w:p>
    <w:p w:rsidR="00465B33" w:rsidRPr="00595B4D" w:rsidRDefault="00465B33" w:rsidP="00465B33">
      <w:pPr>
        <w:spacing w:before="240" w:after="120"/>
        <w:jc w:val="both"/>
        <w:rPr>
          <w:sz w:val="22"/>
          <w:szCs w:val="22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15240</wp:posOffset>
                </wp:positionV>
                <wp:extent cx="214630" cy="214630"/>
                <wp:effectExtent l="0" t="0" r="13970" b="1397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80E8AE" id="Прямоугольник 2" o:spid="_x0000_s1026" style="position:absolute;margin-left:.2pt;margin-top:1.2pt;width:16.9pt;height:16.9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4txmmgIAACYFAAAOAAAAZHJzL2Uyb0RvYy54bWysVM1u2zAMvg/YOwi6r07StN2MOkXQIsOA&#10;oC3QDj2zshQbkyVNUuJkpwG7Ftgj7CF2GfbTZ3DeaJTstOnPaZgOAilSJD/qow6PlpUkC25dqVVG&#10;+zs9SrhiOi/VLKPvLyevXlPiPKgcpFY8oyvu6NHo5YvD2qR8oAstc24JBlEurU1GC+9NmiSOFbwC&#10;t6MNV2gU2lbgUbWzJLdQY/RKJoNebz+ptc2N1Yw7h6cnrZGOYnwhOPNnQjjuicwo1ubjbuN+HfZk&#10;dAjpzIIpStaVAf9QRQWlwqR3oU7AA5nb8kmoqmRWOy38DtNVooUoGY8YEE2/9wjNRQGGRyzYHGfu&#10;2uT+X1h2uji3pMwzOqBEQYVP1Hxbf15/bX43t+svzffmtvm1vmn+ND+an2QQ+lUbl+K1C3NuA2Jn&#10;ppp9cGhIHliC4jqfpbBV8EW8ZBmbv7prPl96wvBw0B/u7+ITMTR1cogJ6eaysc6/5boiQcioxbeN&#10;LYfF1PnWdeMS69KyzCellFFZuWNpyQKQBsieXNeUSHAeDzM6iStAw2xu+5pUpM7obv9gD+sCpKeQ&#10;4FGsDDbMqRklIGfIe+ZtLOXBZfck5yVi3crbi+u5vAHHCbiiLThG7dykCnB4ZHYH+77RQbrW+Qpf&#10;1OqW6s6wSYnRpgj2HCxyG1uM8+rPcBNSIzzdSZQU2n567jz4I+XQSkmNs4LYP87BcsTyTiEZ3/SH&#10;wzBcURnuHQxQsduW622LmlfHGt+hjz+DYVEM/l5uRGF1dYVjPQ5Z0QSKYe62y51y7NsZxo+B8fE4&#10;uuFAGfBTdWFYCB76FPp4ubwCazrSeHyBU72ZK0gfcaf1DTeVHs+9FmUk1n1fO5LjMEaydB9HmPZt&#10;PXrdf2+jvwAAAP//AwBQSwMEFAAGAAgAAAAhACx5b/XZAAAABAEAAA8AAABkcnMvZG93bnJldi54&#10;bWxMjkFLw0AUhO+C/2F5gje7MYYqMS9FhIK30Cqit032mYRm34bsNk399T5PehqGGWa+YrO4Qc00&#10;hd4zwu0qAUXceNtzi/D2ur15ABWiYWsGz4RwpgCb8vKiMLn1J97RvI+tkhEOuUHoYhxzrUPTkTNh&#10;5Udiyb785EwUO7XaTuYk427QaZKstTM9y0NnRnruqDnsjw7Bf+yq77Pt37e1tuOh+nyp5vsM8fpq&#10;eXoEFWmJf2X4xRd0KIWp9ke2QQ0ImfQQUhEJ77IUVC26TkGXhf4PX/4AAAD//wMAUEsBAi0AFAAG&#10;AAgAAAAhALaDOJL+AAAA4QEAABMAAAAAAAAAAAAAAAAAAAAAAFtDb250ZW50X1R5cGVzXS54bWxQ&#10;SwECLQAUAAYACAAAACEAOP0h/9YAAACUAQAACwAAAAAAAAAAAAAAAAAvAQAAX3JlbHMvLnJlbHNQ&#10;SwECLQAUAAYACAAAACEA++LcZpoCAAAmBQAADgAAAAAAAAAAAAAAAAAuAgAAZHJzL2Uyb0RvYy54&#10;bWxQSwECLQAUAAYACAAAACEALHlv9dkAAAAEAQAADwAAAAAAAAAAAAAAAAD0BAAAZHJzL2Rvd25y&#10;ZXYueG1sUEsFBgAAAAAEAAQA8wAAAPoFAAAAAA==&#10;" fillcolor="window" strokecolor="windowText" strokeweight=".25pt">
                <v:path arrowok="t"/>
              </v:rect>
            </w:pict>
          </mc:Fallback>
        </mc:AlternateContent>
      </w:r>
      <w:r w:rsidRPr="00595B4D">
        <w:rPr>
          <w:szCs w:val="26"/>
          <w:lang w:eastAsia="en-US"/>
        </w:rPr>
        <w:t xml:space="preserve">       </w:t>
      </w:r>
      <w:r w:rsidRPr="00595B4D">
        <w:rPr>
          <w:sz w:val="22"/>
          <w:szCs w:val="22"/>
          <w:lang w:eastAsia="en-US"/>
        </w:rPr>
        <w:t>Увеличение продолжительности написания итогового сочинения (</w:t>
      </w:r>
      <w:proofErr w:type="gramStart"/>
      <w:r w:rsidRPr="00595B4D">
        <w:rPr>
          <w:sz w:val="22"/>
          <w:szCs w:val="22"/>
          <w:lang w:eastAsia="en-US"/>
        </w:rPr>
        <w:t>изложения)  на</w:t>
      </w:r>
      <w:proofErr w:type="gramEnd"/>
      <w:r w:rsidRPr="00595B4D">
        <w:rPr>
          <w:sz w:val="22"/>
          <w:szCs w:val="22"/>
          <w:lang w:eastAsia="en-US"/>
        </w:rPr>
        <w:t xml:space="preserve"> 1,5 часа</w:t>
      </w:r>
    </w:p>
    <w:p w:rsidR="00465B33" w:rsidRDefault="00465B33" w:rsidP="00465B33">
      <w:pPr>
        <w:pBdr>
          <w:bottom w:val="single" w:sz="12" w:space="0" w:color="auto"/>
        </w:pBdr>
        <w:spacing w:before="240" w:after="120"/>
        <w:jc w:val="both"/>
        <w:rPr>
          <w:szCs w:val="26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-1905</wp:posOffset>
                </wp:positionH>
                <wp:positionV relativeFrom="paragraph">
                  <wp:posOffset>13335</wp:posOffset>
                </wp:positionV>
                <wp:extent cx="213995" cy="213995"/>
                <wp:effectExtent l="0" t="0" r="14605" b="1460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572AD3" id="Прямоугольник 1" o:spid="_x0000_s1026" style="position:absolute;margin-left:-.15pt;margin-top:1.05pt;width:16.85pt;height:16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J5OmAIAACYFAAAOAAAAZHJzL2Uyb0RvYy54bWysVM1u2zAMvg/YOwi6r07Sdl2NOkXQIsOA&#10;oC3QDj2zspwYk0VNUuJkpwG7Dtgj7CF2GfbTZ3DeaJTstGnX0zAfBFKkSH7kRx8dLyvFFtK6EnXG&#10;+zs9zqQWmJd6mvG3V+MXrzhzHnQOCrXM+Eo6fjx8/uyoNqkc4AxVLi2jINqltcn4zHuTJokTM1mB&#10;20EjNRkLtBV4Uu00yS3UFL1SyaDXe5nUaHNjUUjn6Pa0NfJhjF8UUvjzonDSM5Vxqs3H08bzJpzJ&#10;8AjSqQUzK0VXBvxDFRWUmpLehToFD2xuy79CVaWw6LDwOwKrBIuiFDJiIDT93iM0lzMwMmKh5jhz&#10;1yb3/8KKs8WFZWVOs+NMQ0Ujar6uP66/NL+a2/Wn5ltz2/xcf25+N9+bH6wf+lUbl9KzS3NhA2Jn&#10;JijeOTIkDyxBcZ3PsrBV8CW8bBmbv7prvlx6Juhy0N89PNznTJCpk0NMSDePjXX+tcSKBSHjlmYb&#10;Ww6LifOt68Yl1oWqzMelUlFZuRNl2QKIBsSeHGvOFDhPlxkfxy9Ao2xu+5nSrM74bv8g1AVEz0KB&#10;J7Ey1DCnp5yBmhLvhbexlAeP3V85rwjrVt5e/J7KG3Ccgpu1BceonZvSAY6MzO5g3zc6SDeYr2ii&#10;FluqOyPGJUWbENgLsMRt2gLaV39OR6GQ4GEncTZD++Gp++BPlCMrZzXtCmF/PwcrCcsbTWQ87O/t&#10;heWKyt7+wYAUu2252bboeXWCNAciHFUXxeDv1UYsLFbXtNajkJVMoAXlbrvcKSe+3WH6MQg5GkU3&#10;WigDfqIvjQjBQ59CH6+W12BNRxpPEzjDzV5B+og7rW94qXE091iUkVj3fe1ITssYydL9OMK2b+vR&#10;6/73NvwDAAD//wMAUEsDBBQABgAIAAAAIQDUKKdO3AAAAAUBAAAPAAAAZHJzL2Rvd25yZXYueG1s&#10;TI5Ba8JAFITvQv/D8gq96UZjq6TZSCkI3oK2FHvbZF+TYPZtyK4x+uv7eqqnYZhh5ks3o23FgL1v&#10;HCmYzyIQSKUzDVUKPj+20zUIHzQZ3TpCBVf0sMkeJqlOjLvQHodDqASPkE+0gjqELpHSlzVa7Weu&#10;Q+Lsx/VWB7Z9JU2vLzxuW7mIohdpdUP8UOsO32ssT4ezVeCO+/x2Nc3XtpCmO+Xfu3xYLZV6ehzf&#10;XkEEHMN/Gf7wGR0yZircmYwXrYJpzEUFizkITuN4CaJgfV6DzFJ5T5/9AgAA//8DAFBLAQItABQA&#10;BgAIAAAAIQC2gziS/gAAAOEBAAATAAAAAAAAAAAAAAAAAAAAAABbQ29udGVudF9UeXBlc10ueG1s&#10;UEsBAi0AFAAGAAgAAAAhADj9If/WAAAAlAEAAAsAAAAAAAAAAAAAAAAALwEAAF9yZWxzLy5yZWxz&#10;UEsBAi0AFAAGAAgAAAAhAESYnk6YAgAAJgUAAA4AAAAAAAAAAAAAAAAALgIAAGRycy9lMm9Eb2Mu&#10;eG1sUEsBAi0AFAAGAAgAAAAhANQop07cAAAABQEAAA8AAAAAAAAAAAAAAAAA8gQAAGRycy9kb3du&#10;cmV2LnhtbFBLBQYAAAAABAAEAPMAAAD7BQAAAAA=&#10;" fillcolor="window" strokecolor="windowText" strokeweight=".25pt">
                <v:path arrowok="t"/>
              </v:rect>
            </w:pict>
          </mc:Fallback>
        </mc:AlternateContent>
      </w:r>
      <w:r w:rsidRPr="00595B4D">
        <w:rPr>
          <w:szCs w:val="26"/>
          <w:lang w:eastAsia="en-US"/>
        </w:rPr>
        <w:t xml:space="preserve">       </w:t>
      </w:r>
      <w:r>
        <w:rPr>
          <w:sz w:val="23"/>
          <w:szCs w:val="23"/>
        </w:rPr>
        <w:t>иное (указать при необходимости)</w:t>
      </w:r>
    </w:p>
    <w:p w:rsidR="00465B33" w:rsidRDefault="00465B33" w:rsidP="00465B33">
      <w:pPr>
        <w:pBdr>
          <w:bottom w:val="single" w:sz="12" w:space="0" w:color="auto"/>
        </w:pBdr>
        <w:spacing w:before="240" w:after="120"/>
        <w:jc w:val="both"/>
        <w:rPr>
          <w:szCs w:val="26"/>
          <w:lang w:eastAsia="en-US"/>
        </w:rPr>
      </w:pPr>
      <w:r>
        <w:rPr>
          <w:szCs w:val="26"/>
          <w:lang w:eastAsia="en-US"/>
        </w:rPr>
        <w:t xml:space="preserve">___________________________________________________________________________ </w:t>
      </w:r>
    </w:p>
    <w:p w:rsidR="00465B33" w:rsidRDefault="00465B33" w:rsidP="00465B33">
      <w:pPr>
        <w:pBdr>
          <w:bottom w:val="single" w:sz="12" w:space="0" w:color="auto"/>
        </w:pBdr>
        <w:spacing w:before="240" w:after="120"/>
        <w:jc w:val="both"/>
        <w:rPr>
          <w:szCs w:val="26"/>
          <w:lang w:eastAsia="en-US"/>
        </w:rPr>
      </w:pPr>
    </w:p>
    <w:p w:rsidR="00465B33" w:rsidRPr="00595B4D" w:rsidRDefault="00465B33" w:rsidP="00465B33">
      <w:pPr>
        <w:jc w:val="center"/>
        <w:rPr>
          <w:i/>
          <w:sz w:val="22"/>
          <w:szCs w:val="22"/>
          <w:lang w:eastAsia="en-US"/>
        </w:rPr>
      </w:pPr>
      <w:r w:rsidRPr="00595B4D">
        <w:rPr>
          <w:i/>
          <w:sz w:val="22"/>
          <w:szCs w:val="22"/>
          <w:lang w:eastAsia="en-US"/>
        </w:rPr>
        <w:t xml:space="preserve"> (иные дополнительные условия/материально-техническое оснащение,</w:t>
      </w:r>
      <w:r w:rsidRPr="00595B4D">
        <w:rPr>
          <w:sz w:val="22"/>
          <w:szCs w:val="22"/>
        </w:rPr>
        <w:t xml:space="preserve"> </w:t>
      </w:r>
      <w:r w:rsidRPr="00595B4D">
        <w:rPr>
          <w:i/>
          <w:sz w:val="22"/>
          <w:szCs w:val="22"/>
          <w:lang w:eastAsia="en-US"/>
        </w:rPr>
        <w:t>учитывающие состояние здоровья, особенности психофизического развития, сдача итогового сочинения (изложения) в устной форме по медицинским показаниям и др.)</w:t>
      </w:r>
    </w:p>
    <w:p w:rsidR="00465B33" w:rsidRPr="009B1BF0" w:rsidRDefault="00465B33" w:rsidP="00465B33">
      <w:pPr>
        <w:spacing w:line="276" w:lineRule="auto"/>
        <w:contextualSpacing/>
        <w:rPr>
          <w:strike/>
          <w:sz w:val="26"/>
          <w:szCs w:val="26"/>
        </w:rPr>
      </w:pPr>
    </w:p>
    <w:p w:rsidR="00465B33" w:rsidRDefault="00465B33" w:rsidP="00465B33">
      <w:pPr>
        <w:spacing w:line="276" w:lineRule="auto"/>
        <w:jc w:val="both"/>
      </w:pPr>
      <w:r w:rsidRPr="00595B4D">
        <w:rPr>
          <w:lang w:val="en-US"/>
        </w:rPr>
        <w:t>C</w:t>
      </w:r>
      <w:r>
        <w:t xml:space="preserve"> Памяткой о </w:t>
      </w:r>
      <w:r w:rsidRPr="00595B4D">
        <w:t>порядке проведения итогового сочинения (изложения) ознакомлен (-а)</w:t>
      </w:r>
    </w:p>
    <w:p w:rsidR="00465B33" w:rsidRPr="00595B4D" w:rsidRDefault="00465B33" w:rsidP="00465B33">
      <w:pPr>
        <w:spacing w:line="276" w:lineRule="auto"/>
        <w:jc w:val="both"/>
      </w:pPr>
    </w:p>
    <w:p w:rsidR="00465B33" w:rsidRPr="00595B4D" w:rsidRDefault="00465B33" w:rsidP="00465B33">
      <w:pPr>
        <w:spacing w:line="276" w:lineRule="auto"/>
        <w:jc w:val="both"/>
      </w:pPr>
      <w:r w:rsidRPr="00595B4D">
        <w:t>Подпись заявителя   ______________/______________</w:t>
      </w:r>
      <w:r>
        <w:t>____</w:t>
      </w:r>
      <w:r w:rsidRPr="00595B4D">
        <w:t>_________________(Ф.И.О.)</w:t>
      </w:r>
    </w:p>
    <w:p w:rsidR="00465B33" w:rsidRPr="00595B4D" w:rsidRDefault="00465B33" w:rsidP="00465B33">
      <w:pPr>
        <w:spacing w:line="276" w:lineRule="auto"/>
        <w:jc w:val="both"/>
      </w:pPr>
    </w:p>
    <w:p w:rsidR="00465B33" w:rsidRPr="00595B4D" w:rsidRDefault="00465B33" w:rsidP="00465B33">
      <w:pPr>
        <w:spacing w:line="276" w:lineRule="auto"/>
        <w:jc w:val="both"/>
      </w:pPr>
      <w:r w:rsidRPr="00595B4D">
        <w:t xml:space="preserve"> «____» _____________ 20</w:t>
      </w:r>
      <w:r>
        <w:t>2__</w:t>
      </w:r>
      <w:r w:rsidRPr="00595B4D">
        <w:t xml:space="preserve"> г.</w:t>
      </w:r>
    </w:p>
    <w:p w:rsidR="00465B33" w:rsidRDefault="00465B33" w:rsidP="00465B33">
      <w:pPr>
        <w:spacing w:line="276" w:lineRule="auto"/>
        <w:jc w:val="both"/>
      </w:pPr>
    </w:p>
    <w:p w:rsidR="00465B33" w:rsidRPr="00FE46D6" w:rsidRDefault="00465B33" w:rsidP="00465B33">
      <w:pPr>
        <w:spacing w:line="276" w:lineRule="auto"/>
        <w:jc w:val="both"/>
      </w:pPr>
      <w:r w:rsidRPr="00FE46D6">
        <w:t>Подпись родителя (законного представителя) несовершеннолетнего участника итогового сочинения (изложения) ______________/___________</w:t>
      </w:r>
      <w:r>
        <w:t>__</w:t>
      </w:r>
      <w:r w:rsidRPr="00FE46D6">
        <w:t xml:space="preserve">___________(Ф.И.О.) </w:t>
      </w:r>
    </w:p>
    <w:p w:rsidR="00465B33" w:rsidRDefault="00465B33" w:rsidP="00465B33">
      <w:pPr>
        <w:spacing w:line="276" w:lineRule="auto"/>
        <w:jc w:val="both"/>
      </w:pPr>
    </w:p>
    <w:p w:rsidR="00465B33" w:rsidRPr="00FE46D6" w:rsidRDefault="00465B33" w:rsidP="00465B33">
      <w:pPr>
        <w:spacing w:line="276" w:lineRule="auto"/>
        <w:jc w:val="both"/>
      </w:pPr>
      <w:r w:rsidRPr="00FE46D6">
        <w:t>«____» _____________ 20___ г.</w:t>
      </w:r>
    </w:p>
    <w:p w:rsidR="00465B33" w:rsidRDefault="00465B33" w:rsidP="00465B33">
      <w:pPr>
        <w:spacing w:line="276" w:lineRule="auto"/>
        <w:jc w:val="both"/>
        <w:rPr>
          <w:sz w:val="23"/>
          <w:szCs w:val="23"/>
        </w:rPr>
      </w:pPr>
    </w:p>
    <w:p w:rsidR="00465B33" w:rsidRDefault="00465B33" w:rsidP="00465B33">
      <w:pPr>
        <w:spacing w:line="276" w:lineRule="auto"/>
        <w:jc w:val="both"/>
        <w:rPr>
          <w:sz w:val="23"/>
          <w:szCs w:val="23"/>
        </w:rPr>
      </w:pPr>
    </w:p>
    <w:p w:rsidR="00465B33" w:rsidRPr="00595B4D" w:rsidRDefault="00465B33" w:rsidP="00465B33">
      <w:pPr>
        <w:spacing w:line="276" w:lineRule="auto"/>
        <w:jc w:val="both"/>
      </w:pPr>
    </w:p>
    <w:tbl>
      <w:tblPr>
        <w:tblpPr w:leftFromText="180" w:rightFromText="180" w:vertAnchor="text" w:horzAnchor="page" w:tblpX="4603" w:tblpY="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465B33" w:rsidRPr="00595B4D" w:rsidTr="001D58C8">
        <w:trPr>
          <w:trHeight w:hRule="exact" w:val="340"/>
        </w:trPr>
        <w:tc>
          <w:tcPr>
            <w:tcW w:w="397" w:type="dxa"/>
          </w:tcPr>
          <w:p w:rsidR="00465B33" w:rsidRPr="00595B4D" w:rsidRDefault="00465B33" w:rsidP="001D58C8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465B33" w:rsidRPr="00595B4D" w:rsidRDefault="00465B33" w:rsidP="001D58C8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465B33" w:rsidRPr="00595B4D" w:rsidRDefault="00465B33" w:rsidP="001D58C8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465B33" w:rsidRPr="00595B4D" w:rsidRDefault="00465B33" w:rsidP="001D58C8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465B33" w:rsidRPr="00595B4D" w:rsidRDefault="00465B33" w:rsidP="001D58C8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465B33" w:rsidRPr="00595B4D" w:rsidRDefault="00465B33" w:rsidP="001D58C8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465B33" w:rsidRPr="00595B4D" w:rsidRDefault="00465B33" w:rsidP="001D58C8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465B33" w:rsidRPr="00595B4D" w:rsidRDefault="00465B33" w:rsidP="001D58C8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465B33" w:rsidRPr="00595B4D" w:rsidRDefault="00465B33" w:rsidP="001D58C8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465B33" w:rsidRPr="00595B4D" w:rsidRDefault="00465B33" w:rsidP="001D58C8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465B33" w:rsidRPr="00595B4D" w:rsidRDefault="00465B33" w:rsidP="001D58C8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</w:tbl>
    <w:p w:rsidR="00465B33" w:rsidRPr="00595B4D" w:rsidRDefault="00465B33" w:rsidP="00465B33">
      <w:pPr>
        <w:spacing w:line="276" w:lineRule="auto"/>
        <w:jc w:val="both"/>
      </w:pPr>
      <w:r w:rsidRPr="00595B4D">
        <w:rPr>
          <w:lang w:eastAsia="en-US"/>
        </w:rPr>
        <w:t>Контактный телефон</w:t>
      </w:r>
    </w:p>
    <w:p w:rsidR="00465B33" w:rsidRPr="00595B4D" w:rsidRDefault="00465B33" w:rsidP="00465B33">
      <w:pPr>
        <w:spacing w:line="276" w:lineRule="auto"/>
        <w:jc w:val="both"/>
        <w:rPr>
          <w:sz w:val="26"/>
          <w:szCs w:val="26"/>
        </w:rPr>
      </w:pPr>
      <w:r w:rsidRPr="00595B4D">
        <w:rPr>
          <w:sz w:val="26"/>
          <w:szCs w:val="26"/>
        </w:rPr>
        <w:t xml:space="preserve">   </w:t>
      </w:r>
    </w:p>
    <w:tbl>
      <w:tblPr>
        <w:tblpPr w:leftFromText="180" w:rightFromText="180" w:vertAnchor="text" w:horzAnchor="page" w:tblpX="4798" w:tblpY="-1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 w:rsidR="00465B33" w:rsidRPr="00595B4D" w:rsidTr="001D58C8">
        <w:trPr>
          <w:trHeight w:hRule="exact" w:val="417"/>
        </w:trPr>
        <w:tc>
          <w:tcPr>
            <w:tcW w:w="373" w:type="dxa"/>
          </w:tcPr>
          <w:p w:rsidR="00465B33" w:rsidRPr="00595B4D" w:rsidRDefault="00465B33" w:rsidP="001D58C8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73" w:type="dxa"/>
          </w:tcPr>
          <w:p w:rsidR="00465B33" w:rsidRPr="00595B4D" w:rsidRDefault="00465B33" w:rsidP="001D58C8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73" w:type="dxa"/>
          </w:tcPr>
          <w:p w:rsidR="00465B33" w:rsidRPr="00595B4D" w:rsidRDefault="00465B33" w:rsidP="001D58C8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73" w:type="dxa"/>
          </w:tcPr>
          <w:p w:rsidR="00465B33" w:rsidRPr="00595B4D" w:rsidRDefault="00465B33" w:rsidP="001D58C8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73" w:type="dxa"/>
          </w:tcPr>
          <w:p w:rsidR="00465B33" w:rsidRPr="00595B4D" w:rsidRDefault="00465B33" w:rsidP="001D58C8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73" w:type="dxa"/>
          </w:tcPr>
          <w:p w:rsidR="00465B33" w:rsidRPr="00595B4D" w:rsidRDefault="00465B33" w:rsidP="001D58C8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73" w:type="dxa"/>
          </w:tcPr>
          <w:p w:rsidR="00465B33" w:rsidRPr="00595B4D" w:rsidRDefault="00465B33" w:rsidP="001D58C8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73" w:type="dxa"/>
          </w:tcPr>
          <w:p w:rsidR="00465B33" w:rsidRPr="00595B4D" w:rsidRDefault="00465B33" w:rsidP="001D58C8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73" w:type="dxa"/>
          </w:tcPr>
          <w:p w:rsidR="00465B33" w:rsidRPr="00595B4D" w:rsidRDefault="00465B33" w:rsidP="001D58C8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73" w:type="dxa"/>
          </w:tcPr>
          <w:p w:rsidR="00465B33" w:rsidRPr="00595B4D" w:rsidRDefault="00465B33" w:rsidP="001D58C8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73" w:type="dxa"/>
          </w:tcPr>
          <w:p w:rsidR="00465B33" w:rsidRPr="00595B4D" w:rsidRDefault="00465B33" w:rsidP="001D58C8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</w:tbl>
    <w:p w:rsidR="00465B33" w:rsidRPr="00595B4D" w:rsidRDefault="00465B33" w:rsidP="00465B33">
      <w:pPr>
        <w:spacing w:line="276" w:lineRule="auto"/>
        <w:jc w:val="both"/>
      </w:pPr>
      <w:r w:rsidRPr="00595B4D">
        <w:rPr>
          <w:lang w:eastAsia="en-US"/>
        </w:rPr>
        <w:t>Регистрационный</w:t>
      </w:r>
      <w:r>
        <w:rPr>
          <w:lang w:eastAsia="en-US"/>
        </w:rPr>
        <w:t xml:space="preserve"> номер </w:t>
      </w:r>
    </w:p>
    <w:p w:rsidR="00465B33" w:rsidRDefault="00465B33" w:rsidP="00465B33">
      <w:pPr>
        <w:spacing w:line="360" w:lineRule="auto"/>
        <w:ind w:firstLine="709"/>
        <w:jc w:val="right"/>
        <w:rPr>
          <w:sz w:val="28"/>
        </w:rPr>
      </w:pPr>
    </w:p>
    <w:p w:rsidR="00487FBC" w:rsidRDefault="00487FBC" w:rsidP="006E6010">
      <w:pPr>
        <w:spacing w:line="360" w:lineRule="auto"/>
      </w:pPr>
    </w:p>
    <w:sectPr w:rsidR="00487F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6956" w:rsidRDefault="00836956">
      <w:r>
        <w:separator/>
      </w:r>
    </w:p>
  </w:endnote>
  <w:endnote w:type="continuationSeparator" w:id="0">
    <w:p w:rsidR="00836956" w:rsidRDefault="00836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6956" w:rsidRDefault="00836956">
      <w:r>
        <w:separator/>
      </w:r>
    </w:p>
  </w:footnote>
  <w:footnote w:type="continuationSeparator" w:id="0">
    <w:p w:rsidR="00836956" w:rsidRDefault="008369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2CE1" w:rsidRDefault="00465B33" w:rsidP="0039207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72CE1" w:rsidRDefault="0083695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2CE1" w:rsidRDefault="00465B33" w:rsidP="0039207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0093A">
      <w:rPr>
        <w:rStyle w:val="a5"/>
        <w:noProof/>
      </w:rPr>
      <w:t>2</w:t>
    </w:r>
    <w:r>
      <w:rPr>
        <w:rStyle w:val="a5"/>
      </w:rPr>
      <w:fldChar w:fldCharType="end"/>
    </w:r>
  </w:p>
  <w:p w:rsidR="00972CE1" w:rsidRDefault="00836956" w:rsidP="0039207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B33"/>
    <w:rsid w:val="0030093A"/>
    <w:rsid w:val="00465B33"/>
    <w:rsid w:val="00487FBC"/>
    <w:rsid w:val="006E6010"/>
    <w:rsid w:val="007E7F04"/>
    <w:rsid w:val="00836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E48F1"/>
  <w15:chartTrackingRefBased/>
  <w15:docId w15:val="{B9350437-4D2E-4A6F-9353-85EDCB85D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5B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65B3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465B3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rsid w:val="00465B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321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В. Пинчук</dc:creator>
  <cp:keywords/>
  <dc:description/>
  <cp:lastModifiedBy>admin</cp:lastModifiedBy>
  <cp:revision>4</cp:revision>
  <dcterms:created xsi:type="dcterms:W3CDTF">2025-10-29T10:34:00Z</dcterms:created>
  <dcterms:modified xsi:type="dcterms:W3CDTF">2025-11-05T04:23:00Z</dcterms:modified>
</cp:coreProperties>
</file>